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511C" w:rsidRDefault="000F3CF7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Перспективный план организованной деятельности</w:t>
      </w:r>
    </w:p>
    <w:p w:rsidR="006A511C" w:rsidRDefault="000F3CF7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преподавателя казахского языка на 202</w:t>
      </w:r>
      <w:r w:rsidR="00D76798" w:rsidRPr="000F3CF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-202</w:t>
      </w:r>
      <w:r w:rsidR="00D76798" w:rsidRPr="000F3CF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учебный год</w:t>
      </w:r>
    </w:p>
    <w:p w:rsidR="006A511C" w:rsidRPr="000F3CF7" w:rsidRDefault="000F3CF7" w:rsidP="000F3CF7">
      <w:pP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Группа: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предшкольная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группа</w:t>
      </w:r>
    </w:p>
    <w:p w:rsidR="006A511C" w:rsidRDefault="000F3CF7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Возраст детей: дети 5-6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лет</w:t>
      </w:r>
    </w:p>
    <w:p w:rsidR="006A511C" w:rsidRPr="000F3CF7" w:rsidRDefault="000F3CF7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Период составления плана: сентябрь, 202</w:t>
      </w:r>
      <w:r w:rsidR="00D76798" w:rsidRPr="00D76798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- 202</w:t>
      </w:r>
      <w:r w:rsidR="00D76798" w:rsidRPr="00D76798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учебный год.</w:t>
      </w:r>
    </w:p>
    <w:tbl>
      <w:tblPr>
        <w:tblStyle w:val="a5"/>
        <w:tblW w:w="139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725"/>
        <w:gridCol w:w="2565"/>
        <w:gridCol w:w="9615"/>
      </w:tblGrid>
      <w:tr w:rsidR="006A511C"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A511C" w:rsidRDefault="000F3CF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5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A511C" w:rsidRDefault="000F3CF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A511C" w:rsidRDefault="000F3CF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6A511C">
        <w:tc>
          <w:tcPr>
            <w:tcW w:w="1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A511C" w:rsidRDefault="000F3CF7"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Сентябрь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A511C" w:rsidRDefault="000F3CF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961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511C" w:rsidRDefault="000F3CF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Звуковая культура речи. Обучать умению правильно произносить и запоминать слова на казахском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языке, употреблять эти слова. Дать представления о звуках, гласных в том числе, о словах в казахском языке; побуждать выполнять артикуляционные упражнения.</w:t>
            </w:r>
          </w:p>
          <w:p w:rsidR="006A511C" w:rsidRDefault="000F3CF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Словарный запас. Формировать навыки произношения и понимания названий членов семьи, игрушек, частей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суток, государственных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символоа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РК. Обучать умению понимать и произносить слова, обозначающие действия с предметами и употреблять их в разговорной речи.</w:t>
            </w:r>
          </w:p>
          <w:p w:rsidR="006A511C" w:rsidRDefault="000F3CF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Грамматический строй речи. Обучать умению понимать и употреблять слова и предложения на казахском язык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 по предложенным темам (о детском саде, игрушках, членах семьи, частях суток,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госуларственных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символах РК).</w:t>
            </w:r>
          </w:p>
          <w:p w:rsidR="006A511C" w:rsidRDefault="000F3CF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Связная речь. Обучать умению понимать, задавать простые вопросы и отвечать на них простыми предложениями, принимать участие в диалоге. Формировать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умения произносить слова, необходимые для общения с окружающими людьми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Сәлеметсіз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болыңыз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!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Рақмет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!).</w:t>
            </w:r>
          </w:p>
        </w:tc>
      </w:tr>
    </w:tbl>
    <w:p w:rsidR="006A511C" w:rsidRDefault="006A511C"/>
    <w:p w:rsidR="000F3CF7" w:rsidRDefault="000F3CF7" w:rsidP="000F3CF7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lastRenderedPageBreak/>
        <w:t xml:space="preserve">Группа: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предшкольная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группа</w:t>
      </w:r>
    </w:p>
    <w:p w:rsidR="000F3CF7" w:rsidRDefault="000F3CF7" w:rsidP="000F3CF7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Возраст детей: дети 5-6 лет</w:t>
      </w:r>
    </w:p>
    <w:p w:rsidR="000F3CF7" w:rsidRPr="00D14E00" w:rsidRDefault="000F3CF7" w:rsidP="000F3CF7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Период составления плана: октябрь, 202</w:t>
      </w:r>
      <w:r w:rsidRPr="008C7894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- 202</w:t>
      </w:r>
      <w:r w:rsidRPr="008C7894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учебный год.</w:t>
      </w:r>
    </w:p>
    <w:tbl>
      <w:tblPr>
        <w:tblStyle w:val="a5"/>
        <w:tblW w:w="139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680"/>
        <w:gridCol w:w="2940"/>
        <w:gridCol w:w="9285"/>
      </w:tblGrid>
      <w:tr w:rsidR="000F3CF7" w:rsidTr="006F6924">
        <w:tc>
          <w:tcPr>
            <w:tcW w:w="16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0F3CF7" w:rsidRDefault="000F3CF7" w:rsidP="006F692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94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0F3CF7" w:rsidRDefault="000F3CF7" w:rsidP="006F692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285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0F3CF7" w:rsidRDefault="000F3CF7" w:rsidP="006F692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0F3CF7" w:rsidTr="006F6924">
        <w:tc>
          <w:tcPr>
            <w:tcW w:w="1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3CF7" w:rsidRDefault="000F3CF7" w:rsidP="006F69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Октябрь</w:t>
            </w:r>
          </w:p>
        </w:tc>
        <w:tc>
          <w:tcPr>
            <w:tcW w:w="29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3CF7" w:rsidRDefault="000F3CF7" w:rsidP="006F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92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3CF7" w:rsidRDefault="000F3CF7" w:rsidP="006F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Звуковая культура речи. Обучать умению правильно произносить и запоминать слова на казахском языке, употреблять эти слова. Дать представления о звуках (Г,-Ғ), гласных в том числе (О-Ө, Ұ-Ү, Ы-І), о словах в казахском языке; побуждать выполнять артикуляционные упражнения.</w:t>
            </w:r>
          </w:p>
          <w:p w:rsidR="000F3CF7" w:rsidRDefault="000F3CF7" w:rsidP="006F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Словарный запас. Формировать навыки произношения и понимания названий членов семьи, игрушек, частей суток, государственных символа РК. Обучать умению понимать и произносить слова, обозначающие действия с предметами и употреблять их в разговорной речи.</w:t>
            </w:r>
          </w:p>
          <w:p w:rsidR="000F3CF7" w:rsidRDefault="000F3CF7" w:rsidP="006F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Грамматический строй речи. Обучать умению понимать и употреблять слова и предложения на казахском языке по предложенным темам (о золотой осени, о дарах осени, о труде хлебороба, о перелетных птицах) ("Жыл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мезгілдері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Алтын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сыйлары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Х.Андерсеннің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Ұсқынсыз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ұйрек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:rsidR="000F3CF7" w:rsidRDefault="000F3CF7" w:rsidP="006F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Связная речь. Обучать умению понимать, задавать простые вопросы и отвечать на них простыми предложениями, принимать участие в диалоге. Формировать умения произносить слова, необходимые для общения с окружающими людьми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Сәлеметсіз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болыңыз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!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Рақмет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!).</w:t>
            </w:r>
          </w:p>
        </w:tc>
      </w:tr>
    </w:tbl>
    <w:p w:rsidR="000F3CF7" w:rsidRDefault="000F3CF7"/>
    <w:p w:rsidR="000F3CF7" w:rsidRDefault="000F3CF7"/>
    <w:p w:rsidR="000F3CF7" w:rsidRDefault="000F3CF7"/>
    <w:p w:rsidR="000F3CF7" w:rsidRDefault="000F3CF7" w:rsidP="000F3CF7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lastRenderedPageBreak/>
        <w:t xml:space="preserve">Группа: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предшкольная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группа</w:t>
      </w:r>
    </w:p>
    <w:p w:rsidR="000F3CF7" w:rsidRDefault="000F3CF7" w:rsidP="000F3CF7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Возраст детей: дети 5-6 лет</w:t>
      </w:r>
    </w:p>
    <w:p w:rsidR="000F3CF7" w:rsidRPr="00AA27A2" w:rsidRDefault="000F3CF7" w:rsidP="000F3CF7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Период составления плана: ноябрь, 202</w:t>
      </w:r>
      <w:r w:rsidRPr="00FD09D8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- 202</w:t>
      </w:r>
      <w:r w:rsidRPr="00FD09D8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учебный год.</w:t>
      </w:r>
    </w:p>
    <w:tbl>
      <w:tblPr>
        <w:tblStyle w:val="a5"/>
        <w:tblW w:w="139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755"/>
        <w:gridCol w:w="2535"/>
        <w:gridCol w:w="9615"/>
      </w:tblGrid>
      <w:tr w:rsidR="000F3CF7" w:rsidTr="006F6924"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0F3CF7" w:rsidRDefault="000F3CF7" w:rsidP="006F692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5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0F3CF7" w:rsidRDefault="000F3CF7" w:rsidP="006F692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6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0F3CF7" w:rsidRDefault="000F3CF7" w:rsidP="006F692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0F3CF7" w:rsidTr="006F6924"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3CF7" w:rsidRDefault="000F3CF7" w:rsidP="006F69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Ноябрь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0F3CF7" w:rsidRDefault="000F3CF7" w:rsidP="006F692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961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F3CF7" w:rsidRDefault="000F3CF7" w:rsidP="006F692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Звуковая культура речи.</w:t>
            </w:r>
          </w:p>
          <w:p w:rsidR="000F3CF7" w:rsidRDefault="000F3CF7" w:rsidP="006F692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правильно произносить и запоминать слова на казахском языке, употреблять эти слова; произносить специфические звуки казахского языка.</w:t>
            </w:r>
          </w:p>
          <w:p w:rsidR="000F3CF7" w:rsidRDefault="000F3CF7" w:rsidP="006F692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Продолжить развивать речевой и артикуляционный аппараты, дыхание и четкую дикцию.</w:t>
            </w:r>
          </w:p>
          <w:p w:rsidR="000F3CF7" w:rsidRDefault="000F3CF7" w:rsidP="006F692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Словарный запас.</w:t>
            </w:r>
          </w:p>
          <w:p w:rsidR="000F3CF7" w:rsidRDefault="000F3CF7" w:rsidP="006F692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навыки произношения и понимания названий фруктов, овощей, животных, птиц, транспорта.</w:t>
            </w:r>
          </w:p>
          <w:p w:rsidR="000F3CF7" w:rsidRDefault="000F3CF7" w:rsidP="006F692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понимать и произносить слова, обозначающие признаки предметов (цвет, величина), действия с предметами и употреблять их в разговорной речи.</w:t>
            </w:r>
          </w:p>
          <w:p w:rsidR="000F3CF7" w:rsidRDefault="000F3CF7" w:rsidP="006F692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Закрепить прямой и обратный счет до 10-ти.</w:t>
            </w:r>
          </w:p>
          <w:p w:rsidR="000F3CF7" w:rsidRDefault="000F3CF7" w:rsidP="006F692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Грамматический строй речи.</w:t>
            </w:r>
          </w:p>
          <w:p w:rsidR="000F3CF7" w:rsidRDefault="000F3CF7" w:rsidP="006F692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понимать и употреблять слова и предложения на казахском языке.</w:t>
            </w:r>
          </w:p>
          <w:p w:rsidR="000F3CF7" w:rsidRDefault="000F3CF7" w:rsidP="006F692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Связная речь. Обучать умению задавать простые вопросы и отвечать на них простыми предложениями, принимать участие в диалоге.</w:t>
            </w:r>
          </w:p>
          <w:p w:rsidR="000F3CF7" w:rsidRDefault="000F3CF7" w:rsidP="006F692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Формировать умения произносить слова, необходимые для общения с окружающими людьми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Сәлеметсіз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болыңыз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!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Рақмет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!), составлять короткие рассказы про игрушки и картины по образцу педагога. "</w:t>
            </w:r>
          </w:p>
        </w:tc>
      </w:tr>
    </w:tbl>
    <w:p w:rsidR="000F3CF7" w:rsidRDefault="000F3CF7"/>
    <w:p w:rsidR="000F3CF7" w:rsidRDefault="000F3CF7" w:rsidP="000F3CF7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Группа: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предшкольная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группа</w:t>
      </w:r>
    </w:p>
    <w:p w:rsidR="000F3CF7" w:rsidRDefault="000F3CF7" w:rsidP="000F3CF7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Возраст детей: дети 5-6 лет</w:t>
      </w:r>
    </w:p>
    <w:p w:rsidR="000F3CF7" w:rsidRPr="006937CB" w:rsidRDefault="000F3CF7" w:rsidP="000F3CF7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Период составления плана: декабрь, 202</w:t>
      </w:r>
      <w:r w:rsidRPr="005C24EC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- 202</w:t>
      </w:r>
      <w:r w:rsidRPr="005C24EC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учебный год.</w:t>
      </w:r>
    </w:p>
    <w:tbl>
      <w:tblPr>
        <w:tblStyle w:val="a5"/>
        <w:tblW w:w="139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755"/>
        <w:gridCol w:w="2820"/>
        <w:gridCol w:w="9330"/>
      </w:tblGrid>
      <w:tr w:rsidR="000F3CF7" w:rsidTr="006F6924">
        <w:tc>
          <w:tcPr>
            <w:tcW w:w="17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0F3CF7" w:rsidRDefault="000F3CF7" w:rsidP="006F692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82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0F3CF7" w:rsidRDefault="000F3CF7" w:rsidP="006F692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33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0F3CF7" w:rsidRDefault="000F3CF7" w:rsidP="006F692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0F3CF7" w:rsidTr="006F6924"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3CF7" w:rsidRDefault="000F3CF7" w:rsidP="006F69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Декабрь</w:t>
            </w:r>
          </w:p>
        </w:tc>
        <w:tc>
          <w:tcPr>
            <w:tcW w:w="2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0F3CF7" w:rsidRDefault="000F3CF7" w:rsidP="006F692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9330" w:type="dxa"/>
            <w:tcBorders>
              <w:top w:val="single" w:sz="7" w:space="0" w:color="000000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F3CF7" w:rsidRDefault="000F3CF7" w:rsidP="006F692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Звуковая культура речи.</w:t>
            </w:r>
          </w:p>
          <w:p w:rsidR="000F3CF7" w:rsidRDefault="000F3CF7" w:rsidP="006F692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Обучать умению правильно произносить и запоминать слова на казахском языке, употреблять эти слова; произносить специфические звуки казахского языка (С, З, П, Б, Ф, В,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 )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0F3CF7" w:rsidRDefault="000F3CF7" w:rsidP="006F692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Продолжить развивать речевой и артикуляционный аппараты, дыхание и четкую дикцию.</w:t>
            </w:r>
          </w:p>
          <w:p w:rsidR="000F3CF7" w:rsidRDefault="000F3CF7" w:rsidP="006F692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F3CF7" w:rsidRDefault="000F3CF7" w:rsidP="006F692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Словарный запас. Формировать навыки произношения и понимания названий животных, птиц, видов одежды.</w:t>
            </w:r>
          </w:p>
          <w:p w:rsidR="000F3CF7" w:rsidRDefault="000F3CF7" w:rsidP="006F692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понимать и произносить слова, обозначающие признаки предметов (цвет, величина), действия с предметами и употреблять их в разговорной речи.</w:t>
            </w:r>
          </w:p>
          <w:p w:rsidR="000F3CF7" w:rsidRDefault="000F3CF7" w:rsidP="006F692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Закрепить прямой и обратный счет до 10-ти.</w:t>
            </w:r>
          </w:p>
          <w:p w:rsidR="000F3CF7" w:rsidRDefault="000F3CF7" w:rsidP="006F692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Дидактикалық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тауып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жалғастыр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".</w:t>
            </w:r>
          </w:p>
          <w:p w:rsidR="000F3CF7" w:rsidRDefault="000F3CF7" w:rsidP="006F692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F3CF7" w:rsidRDefault="000F3CF7" w:rsidP="006F692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Грамматический строй речи. Обучать умению понимать и употреблять слова и предложения на казахском языке (о зимних явлениях природе, о Казахстане, о богатствах Казахстана, о зимних забавах, о новогоднем празднике).</w:t>
            </w:r>
          </w:p>
          <w:p w:rsidR="000F3CF7" w:rsidRDefault="000F3CF7" w:rsidP="006F692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 ""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байлықтары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"", ""Біз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істейміз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?""."</w:t>
            </w:r>
          </w:p>
          <w:p w:rsidR="000F3CF7" w:rsidRDefault="000F3CF7" w:rsidP="006F692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F3CF7" w:rsidRDefault="000F3CF7" w:rsidP="006F692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Связная речь. Обучать умению задавать простые вопросы и отвечать на них простыми предложениями, принимать участие в диалоге.</w:t>
            </w:r>
          </w:p>
          <w:p w:rsidR="000F3CF7" w:rsidRDefault="000F3CF7" w:rsidP="006F692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Көсенің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сиқырлы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шапаны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0F3CF7" w:rsidRDefault="000F3CF7" w:rsidP="006F692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умения произносить слова, необходимые для общения с окружающими людьми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Сәлеметсіз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болыңыз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!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Рақмет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!), составлять короткие рассказы по картинкам, по объектам о зиме, полезных ископаемых, о зимних забавах, о новогодней елке по образцу педагога.</w:t>
            </w:r>
          </w:p>
        </w:tc>
      </w:tr>
    </w:tbl>
    <w:p w:rsidR="000F3CF7" w:rsidRDefault="000F3CF7"/>
    <w:p w:rsidR="000F3CF7" w:rsidRDefault="000F3CF7" w:rsidP="000F3CF7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Группа: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предшкольная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группа </w:t>
      </w:r>
    </w:p>
    <w:p w:rsidR="000F3CF7" w:rsidRPr="009D0387" w:rsidRDefault="000F3CF7" w:rsidP="000F3CF7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Возраст детей: дети 5-6 лет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br/>
        <w:t>Период составления плана: январь, 202</w:t>
      </w:r>
      <w:r w:rsidRPr="002F6521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- 202</w:t>
      </w:r>
      <w:r w:rsidRPr="002F6521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учебный год.</w:t>
      </w:r>
    </w:p>
    <w:tbl>
      <w:tblPr>
        <w:tblStyle w:val="a5"/>
        <w:tblW w:w="139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90"/>
        <w:gridCol w:w="2820"/>
        <w:gridCol w:w="8895"/>
      </w:tblGrid>
      <w:tr w:rsidR="000F3CF7" w:rsidTr="006F6924"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0F3CF7" w:rsidRDefault="000F3CF7" w:rsidP="006F692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8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0F3CF7" w:rsidRDefault="000F3CF7" w:rsidP="006F692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8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0F3CF7" w:rsidRDefault="000F3CF7" w:rsidP="006F692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0F3CF7" w:rsidTr="006F6924">
        <w:tc>
          <w:tcPr>
            <w:tcW w:w="21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3CF7" w:rsidRDefault="000F3CF7" w:rsidP="006F692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Январь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0F3CF7" w:rsidRDefault="000F3CF7" w:rsidP="006F692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88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3CF7" w:rsidRDefault="000F3CF7" w:rsidP="006F692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Звуковая культура речи.</w:t>
            </w:r>
          </w:p>
          <w:p w:rsidR="000F3CF7" w:rsidRDefault="000F3CF7" w:rsidP="006F692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правильно произносить и запоминать слова на казахском языке, употреблять эти слова; произносить специфические звуки казахского языка.</w:t>
            </w:r>
          </w:p>
          <w:p w:rsidR="000F3CF7" w:rsidRDefault="000F3CF7" w:rsidP="006F692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Продолжить развивать речевой и артикуляционный аппараты, дыхание и четкую дикцию.</w:t>
            </w:r>
          </w:p>
          <w:p w:rsidR="000F3CF7" w:rsidRDefault="000F3CF7" w:rsidP="006F692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(Щ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әріпі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Ч, Х, 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табу)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әрпі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.)</w:t>
            </w:r>
          </w:p>
          <w:p w:rsidR="000F3CF7" w:rsidRDefault="000F3CF7" w:rsidP="006F692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Словарный запас. Формировать навыки произношения и понимания названий животных, птиц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қыстайтын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:rsidR="000F3CF7" w:rsidRDefault="000F3CF7" w:rsidP="006F692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жауыны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Қыстайтын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".)</w:t>
            </w:r>
          </w:p>
          <w:p w:rsidR="000F3CF7" w:rsidRDefault="000F3CF7" w:rsidP="006F692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Грамматический строй речи. Обучать умению понимать и употреблять слова и предложения на казахском языке.</w:t>
            </w:r>
          </w:p>
          <w:p w:rsidR="000F3CF7" w:rsidRDefault="000F3CF7" w:rsidP="006F692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Түлкі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қасқыр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", "Қарлығаш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торғай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бойынша диалог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қызықтары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"Біз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тақырыбын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бойынша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:rsidR="000F3CF7" w:rsidRDefault="000F3CF7" w:rsidP="006F692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Связная речь. Обучать умению задавать простые вопросы и отвечать на них простыми предложениями, принимать участие в диалоге.</w:t>
            </w:r>
          </w:p>
          <w:p w:rsidR="000F3CF7" w:rsidRDefault="000F3CF7" w:rsidP="006F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умения произносить слова, необходимые для общения с окружающими людьми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Сәлеметсіз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болыңыз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!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Рақмет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!), составлять короткие рассказы о знакомых предметах, событиях (по картинкам) по образцу педагога.</w:t>
            </w:r>
          </w:p>
        </w:tc>
      </w:tr>
    </w:tbl>
    <w:p w:rsidR="000F3CF7" w:rsidRDefault="000F3CF7"/>
    <w:p w:rsidR="000F3CF7" w:rsidRDefault="000F3CF7"/>
    <w:p w:rsidR="000F3CF7" w:rsidRDefault="000F3CF7" w:rsidP="000F3CF7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0F3CF7" w:rsidRDefault="000F3CF7" w:rsidP="000F3CF7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0F3CF7" w:rsidRDefault="000F3CF7" w:rsidP="000F3CF7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lastRenderedPageBreak/>
        <w:t xml:space="preserve">Группа: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предшкольная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группа </w:t>
      </w:r>
    </w:p>
    <w:p w:rsidR="000F3CF7" w:rsidRPr="00923BAF" w:rsidRDefault="000F3CF7" w:rsidP="000F3CF7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Возраст детей: дети 5-6 лет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br/>
        <w:t>Период составления плана: февраль, 202</w:t>
      </w:r>
      <w:r w:rsidRPr="00B64771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- 202</w:t>
      </w:r>
      <w:r w:rsidRPr="00B64771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учебный год.</w:t>
      </w:r>
    </w:p>
    <w:tbl>
      <w:tblPr>
        <w:tblStyle w:val="a5"/>
        <w:tblW w:w="139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695"/>
        <w:gridCol w:w="2505"/>
        <w:gridCol w:w="9705"/>
      </w:tblGrid>
      <w:tr w:rsidR="000F3CF7" w:rsidTr="006F6924"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0F3CF7" w:rsidRDefault="000F3CF7" w:rsidP="006F692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5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0F3CF7" w:rsidRDefault="000F3CF7" w:rsidP="006F692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7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0F3CF7" w:rsidRDefault="000F3CF7" w:rsidP="006F692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0F3CF7" w:rsidTr="006F6924">
        <w:tc>
          <w:tcPr>
            <w:tcW w:w="16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3CF7" w:rsidRDefault="000F3CF7" w:rsidP="006F692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0F3CF7" w:rsidRDefault="000F3CF7" w:rsidP="006F692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9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3CF7" w:rsidRDefault="000F3CF7" w:rsidP="006F692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Звуковая культура речи.</w:t>
            </w:r>
          </w:p>
          <w:p w:rsidR="000F3CF7" w:rsidRDefault="000F3CF7" w:rsidP="006F692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правильно произносить и запоминать слова на казахском языке, употреблять эти слова; произносить специфические звуки казахского языка.</w:t>
            </w:r>
          </w:p>
          <w:p w:rsidR="000F3CF7" w:rsidRDefault="000F3CF7" w:rsidP="006F692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Продолжить развивать речевой и артикуляционный аппараты, дыхание и четкую дикцию.</w:t>
            </w:r>
          </w:p>
          <w:p w:rsidR="000F3CF7" w:rsidRDefault="000F3CF7" w:rsidP="006F692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(Ц, М, 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табу)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әрпі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тиянақтау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Білгіштер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тапсырмалары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").)</w:t>
            </w:r>
          </w:p>
          <w:p w:rsidR="000F3CF7" w:rsidRDefault="000F3CF7" w:rsidP="006F692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Словарный запас. Формировать навыки произношения и понимания названий профессий, бытовой техники, частей тела человека. Обучать умению понимать и произносить слова, обозначающие признаки предметов, действия с предметами и употреблять их в разговорной речи.</w:t>
            </w:r>
          </w:p>
          <w:p w:rsidR="000F3CF7" w:rsidRDefault="000F3CF7" w:rsidP="006F692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Грамматический строй речи. Обучать умению понимать и употреблять слова и предложения на казахском языке.</w:t>
            </w:r>
          </w:p>
          <w:p w:rsidR="000F3CF7" w:rsidRDefault="000F3CF7" w:rsidP="006F692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егінші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","Тұрмыстық техника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", "Тұрмыстық техника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патшаны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іздеді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өлеңін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", "Дені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("Дене"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сызба-суреттер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негізінде "дене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мүшелері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модельдеу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)".</w:t>
            </w:r>
          </w:p>
          <w:p w:rsidR="000F3CF7" w:rsidRDefault="000F3CF7" w:rsidP="006F692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Связная речь. Обучать умению задавать простые вопросы и отвечать на них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простыми предложениями, принимать участие в диалоге. 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Мамандықтар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диалогтар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")</w:t>
            </w:r>
          </w:p>
          <w:p w:rsidR="000F3CF7" w:rsidRDefault="000F3CF7" w:rsidP="006F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умения произносить слова, необходимые для общения с окружающими людьми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Сәлеметсіз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болыңыз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!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Рақмет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!), составлять короткие рассказы о знакомых предметах, событиях (по картинкам) по образцу педагога.</w:t>
            </w:r>
          </w:p>
        </w:tc>
      </w:tr>
    </w:tbl>
    <w:p w:rsidR="000F3CF7" w:rsidRDefault="000F3CF7"/>
    <w:p w:rsidR="000F3CF7" w:rsidRDefault="000F3CF7"/>
    <w:p w:rsidR="000F3CF7" w:rsidRDefault="000F3CF7" w:rsidP="000F3CF7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Группа: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предшкольная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группа </w:t>
      </w:r>
    </w:p>
    <w:p w:rsidR="000F3CF7" w:rsidRPr="00F41E6E" w:rsidRDefault="000F3CF7" w:rsidP="000F3CF7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Возраст детей: дети 5-6 лет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br/>
        <w:t>Период составления плана: март, 202</w:t>
      </w:r>
      <w:r w:rsidRPr="00C131A8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- 202</w:t>
      </w:r>
      <w:r w:rsidRPr="00C131A8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учебный год.</w:t>
      </w:r>
    </w:p>
    <w:tbl>
      <w:tblPr>
        <w:tblStyle w:val="a5"/>
        <w:tblW w:w="139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60"/>
        <w:gridCol w:w="2520"/>
        <w:gridCol w:w="9825"/>
      </w:tblGrid>
      <w:tr w:rsidR="000F3CF7" w:rsidTr="006F6924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0F3CF7" w:rsidRDefault="000F3CF7" w:rsidP="006F692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5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0F3CF7" w:rsidRDefault="000F3CF7" w:rsidP="006F692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8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0F3CF7" w:rsidRDefault="000F3CF7" w:rsidP="006F692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0F3CF7" w:rsidTr="006F6924"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3CF7" w:rsidRDefault="000F3CF7" w:rsidP="006F692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0F3CF7" w:rsidRDefault="000F3CF7" w:rsidP="006F692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9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3CF7" w:rsidRDefault="000F3CF7" w:rsidP="006F692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Звуковая культура речи. Обучать умению правильно произносить и запоминать слова на казахском языке, употреблять эти слова; произносить специфические звуки казахского языка.</w:t>
            </w:r>
          </w:p>
          <w:p w:rsidR="000F3CF7" w:rsidRDefault="000F3CF7" w:rsidP="006F692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Продолжить развивать речевой и артикуляционный аппараты, дыхание и четкую дикцию.</w:t>
            </w:r>
          </w:p>
          <w:p w:rsidR="000F3CF7" w:rsidRDefault="000F3CF7" w:rsidP="006F692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(Р, Ң, Н,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табу)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әрпі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))</w:t>
            </w:r>
          </w:p>
          <w:p w:rsidR="000F3CF7" w:rsidRDefault="000F3CF7" w:rsidP="006F692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Словарный запас. Формировать навыки произношения и понимания названий продуктов, птиц, видов казахского орнамента, музыкальных инструментов.</w:t>
            </w:r>
          </w:p>
          <w:p w:rsidR="000F3CF7" w:rsidRDefault="000F3CF7" w:rsidP="006F692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понимать и произносить слова, обозначающие признаки предметов, действия с предметами и употреблять их в разговорной речи.</w:t>
            </w:r>
          </w:p>
          <w:p w:rsidR="000F3CF7" w:rsidRDefault="000F3CF7" w:rsidP="006F692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Грамматический строй речи. Обучать умению понимать и употреблять слова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предложения на казахском языке.</w:t>
            </w:r>
          </w:p>
          <w:p w:rsidR="000F3CF7" w:rsidRDefault="000F3CF7" w:rsidP="006F692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көктемнің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жаршысы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Бәйшешек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өлеңін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Наурыз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болсын!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Наурыз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көже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санамағын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Домбыра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аңыз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".</w:t>
            </w:r>
          </w:p>
          <w:p w:rsidR="000F3CF7" w:rsidRDefault="000F3CF7" w:rsidP="006F692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Связная речь. Обучать умению задавать простые вопросы и отвечать на них простыми предложениями, принимать участие в диалоге. 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Көктем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дәстүрі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".)</w:t>
            </w:r>
          </w:p>
          <w:p w:rsidR="000F3CF7" w:rsidRDefault="000F3CF7" w:rsidP="006F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умения произносить слова, необходимые для общения с окружающими людьми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Сәлеметсіз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болыңыз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!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Рақмет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!), составлять короткие рассказы о знакомых предметах, событиях (по картинкам) по образцу педагога.</w:t>
            </w:r>
          </w:p>
        </w:tc>
      </w:tr>
    </w:tbl>
    <w:p w:rsidR="000F3CF7" w:rsidRDefault="000F3CF7"/>
    <w:p w:rsidR="000F3CF7" w:rsidRDefault="000F3CF7"/>
    <w:p w:rsidR="000F3CF7" w:rsidRDefault="000F3CF7" w:rsidP="000F3CF7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Группа: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предшкольная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группа </w:t>
      </w:r>
    </w:p>
    <w:p w:rsidR="000F3CF7" w:rsidRPr="0069444C" w:rsidRDefault="000F3CF7" w:rsidP="000F3CF7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Возраст детей: дети 5-6 лет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br/>
        <w:t>Период составления плана: апрель, 202</w:t>
      </w:r>
      <w:r w:rsidRPr="0069444C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- 202</w:t>
      </w:r>
      <w:r w:rsidRPr="0069444C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учебный год.</w:t>
      </w:r>
    </w:p>
    <w:tbl>
      <w:tblPr>
        <w:tblStyle w:val="a5"/>
        <w:tblW w:w="139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680"/>
        <w:gridCol w:w="3195"/>
        <w:gridCol w:w="9030"/>
      </w:tblGrid>
      <w:tr w:rsidR="000F3CF7" w:rsidTr="006F6924"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0F3CF7" w:rsidRDefault="000F3CF7" w:rsidP="006F692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31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0F3CF7" w:rsidRDefault="000F3CF7" w:rsidP="006F692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0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0F3CF7" w:rsidRDefault="000F3CF7" w:rsidP="006F692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0F3CF7" w:rsidTr="006F6924">
        <w:tc>
          <w:tcPr>
            <w:tcW w:w="1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3CF7" w:rsidRDefault="000F3CF7" w:rsidP="006F692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3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0F3CF7" w:rsidRDefault="000F3CF7" w:rsidP="006F692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90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3CF7" w:rsidRDefault="000F3CF7" w:rsidP="006F692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Звуковая культура речи. Обучать умению правильно произносить и запоминать слова на казахском языке, употреблять эти слова; произносить специфические звуки казахского языка.</w:t>
            </w:r>
          </w:p>
          <w:p w:rsidR="000F3CF7" w:rsidRDefault="000F3CF7" w:rsidP="006F692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Продолжить развивать речевой и артикуляционный аппараты, дыхание и четкую дикцию.</w:t>
            </w:r>
          </w:p>
          <w:p w:rsidR="000F3CF7" w:rsidRDefault="000F3CF7" w:rsidP="006F692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(И,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Й, Ю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табу)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әрпі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:rsidR="000F3CF7" w:rsidRDefault="000F3CF7" w:rsidP="006F692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Словарный запас. Формировать навыки произношения и понимания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названий планет, деревьев, человеческих качеств (характер).</w:t>
            </w:r>
          </w:p>
          <w:p w:rsidR="000F3CF7" w:rsidRDefault="000F3CF7" w:rsidP="006F692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понимать и произносить слова, обозначающие признаки предметов (цвет, величина), действия с предметами и употреблять их в разговорной речи.</w:t>
            </w:r>
          </w:p>
          <w:p w:rsidR="000F3CF7" w:rsidRDefault="000F3CF7" w:rsidP="006F692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Закрепить прямой и обратный счет до 10-ти.</w:t>
            </w:r>
          </w:p>
          <w:p w:rsidR="000F3CF7" w:rsidRDefault="000F3CF7" w:rsidP="006F692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Грамматический строй речи. Обучать умению понимать и употреблять слова и предложения на казахском языке.</w:t>
            </w:r>
          </w:p>
          <w:p w:rsidR="000F3CF7" w:rsidRDefault="000F3CF7" w:rsidP="006F692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Ғарышкер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атанам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Біздің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ғарыштың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планеталары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деген не?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А.Пушкинннің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Балықшы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Бердібек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Соқпақбаев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Ағаштар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неге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ашуланды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түрлері".)</w:t>
            </w:r>
          </w:p>
          <w:p w:rsidR="000F3CF7" w:rsidRDefault="000F3CF7" w:rsidP="006F692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Связная речь. Обучать умению задавать простые вопросы и отвечать на них простыми предложениями, принимать участие в диалоге. 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деген не?", ""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баяндау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дегеніміз не?")</w:t>
            </w:r>
          </w:p>
          <w:p w:rsidR="000F3CF7" w:rsidRDefault="000F3CF7" w:rsidP="006F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умения произносить слова, необходимые для общения с окружающими людьми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Сәлеметсіз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болыңыз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!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Рақмет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!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),составлять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короткие рассказы о знакомых предметах, событиях (по картинкам) по образцу педагога.</w:t>
            </w:r>
          </w:p>
        </w:tc>
      </w:tr>
    </w:tbl>
    <w:p w:rsidR="000F3CF7" w:rsidRDefault="000F3CF7"/>
    <w:p w:rsidR="000F3CF7" w:rsidRDefault="000F3CF7"/>
    <w:p w:rsidR="000F3CF7" w:rsidRDefault="000F3CF7" w:rsidP="000F3CF7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Группа: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предшкольная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группа </w:t>
      </w:r>
    </w:p>
    <w:p w:rsidR="000F3CF7" w:rsidRPr="00D55A5E" w:rsidRDefault="000F3CF7" w:rsidP="000F3CF7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Возраст детей: дети 5-6 лет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br/>
        <w:t>Период составления плана: май, 202</w:t>
      </w:r>
      <w:r w:rsidRPr="004F32C8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- 202</w:t>
      </w:r>
      <w:r w:rsidRPr="004F32C8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учебный год.</w:t>
      </w:r>
    </w:p>
    <w:tbl>
      <w:tblPr>
        <w:tblStyle w:val="a5"/>
        <w:tblW w:w="139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45"/>
        <w:gridCol w:w="3150"/>
        <w:gridCol w:w="9210"/>
      </w:tblGrid>
      <w:tr w:rsidR="000F3CF7" w:rsidTr="006F6924"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0F3CF7" w:rsidRDefault="000F3CF7" w:rsidP="006F692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31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0F3CF7" w:rsidRDefault="000F3CF7" w:rsidP="006F692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2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0F3CF7" w:rsidRDefault="000F3CF7" w:rsidP="006F692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0F3CF7" w:rsidTr="006F6924">
        <w:tc>
          <w:tcPr>
            <w:tcW w:w="1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3CF7" w:rsidRDefault="000F3CF7" w:rsidP="006F692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Май</w:t>
            </w:r>
          </w:p>
        </w:tc>
        <w:tc>
          <w:tcPr>
            <w:tcW w:w="3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0F3CF7" w:rsidRDefault="000F3CF7" w:rsidP="006F692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92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3CF7" w:rsidRDefault="000F3CF7" w:rsidP="006F692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Звуковая культура речи. Обучать умению правильно произносить и запоминать слова на казахском языке, употреблять эти слова; произносить специфические звуки казахского языка.</w:t>
            </w:r>
          </w:p>
          <w:p w:rsidR="000F3CF7" w:rsidRDefault="000F3CF7" w:rsidP="006F692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Продолжить развивать речевой и артикуляционный аппараты, дыхание и четкую дикцию.</w:t>
            </w:r>
          </w:p>
          <w:p w:rsidR="000F3CF7" w:rsidRDefault="000F3CF7" w:rsidP="006F692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табу)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әрпі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әріптер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саяхат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", "Қызықты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әріптер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", "Сиқырлы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әріптер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")</w:t>
            </w:r>
          </w:p>
          <w:p w:rsidR="000F3CF7" w:rsidRDefault="000F3CF7" w:rsidP="006F692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Словарный запас. Формировать навыки произношения и понимания названий весенних явлений, насекомых, птиц, цветов.</w:t>
            </w:r>
          </w:p>
          <w:p w:rsidR="000F3CF7" w:rsidRDefault="000F3CF7" w:rsidP="006F692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понимать и произносить слова, обозначающие признаки предметов, действия с предметами и употреблять их в разговорной речи.</w:t>
            </w:r>
          </w:p>
          <w:p w:rsidR="000F3CF7" w:rsidRDefault="000F3CF7" w:rsidP="006F692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Закрепить прямой и обратный счет до 10-ти.</w:t>
            </w:r>
          </w:p>
          <w:p w:rsidR="000F3CF7" w:rsidRDefault="000F3CF7" w:rsidP="006F692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Грамматический строй речи. Обучать умению понимать и употреблять слова и предложения на казахском языке.</w:t>
            </w:r>
          </w:p>
          <w:p w:rsidR="000F3CF7" w:rsidRDefault="000F3CF7" w:rsidP="006F692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Әскери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аузындағы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"Үш батыр"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Г.Х.Андерсеннің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Түймеқыз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Көктемгі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егістік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Құмырсқа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мезгілі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Орман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".)</w:t>
            </w:r>
          </w:p>
          <w:p w:rsidR="000F3CF7" w:rsidRDefault="000F3CF7" w:rsidP="006F692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Связная речь. Обучать умению задавать простые вопросы и отвечать на них простыми предложениями, принимать участие в диалоге. 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Гүлдерді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аялайық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Көктемгі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егістік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мезгілі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")</w:t>
            </w:r>
          </w:p>
          <w:p w:rsidR="000F3CF7" w:rsidRDefault="000F3CF7" w:rsidP="006F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умения произносить слова, необходимые для общения с окружающими людьми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Сәлеметсіз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болыңыз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!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Рақмет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!), составлять короткие рассказы о знакомых предметах, событиях (по картинкам) по образцу педагога.</w:t>
            </w:r>
          </w:p>
        </w:tc>
      </w:tr>
    </w:tbl>
    <w:p w:rsidR="000F3CF7" w:rsidRDefault="000F3CF7">
      <w:bookmarkStart w:id="0" w:name="_GoBack"/>
      <w:bookmarkEnd w:id="0"/>
    </w:p>
    <w:sectPr w:rsidR="000F3CF7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11C"/>
    <w:rsid w:val="000F3CF7"/>
    <w:rsid w:val="006A511C"/>
    <w:rsid w:val="00D76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415E59-3C9D-7843-93DF-A4B98D444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1965</Words>
  <Characters>11203</Characters>
  <Application>Microsoft Office Word</Application>
  <DocSecurity>0</DocSecurity>
  <Lines>93</Lines>
  <Paragraphs>26</Paragraphs>
  <ScaleCrop>false</ScaleCrop>
  <Company/>
  <LinksUpToDate>false</LinksUpToDate>
  <CharactersWithSpaces>13142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dcterms:created xsi:type="dcterms:W3CDTF">2024-09-05T06:47:00Z</dcterms:created>
  <dcterms:modified xsi:type="dcterms:W3CDTF">2025-08-05T10:41:00Z</dcterms:modified>
</cp:coreProperties>
</file>